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B6DDC" w14:textId="53426511" w:rsidR="003837FD" w:rsidRDefault="00C0595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3B8C864" wp14:editId="352C1119">
            <wp:extent cx="3267075" cy="971550"/>
            <wp:effectExtent l="0" t="0" r="0" b="0"/>
            <wp:docPr id="1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2794C" w14:textId="77777777" w:rsidR="003837FD" w:rsidRDefault="003837FD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837FD" w14:paraId="48A595C5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734336D" w14:textId="77777777" w:rsidR="003837FD" w:rsidRDefault="005C2B2C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36F70C0" w14:textId="77777777" w:rsidR="003837FD" w:rsidRDefault="005C2B2C">
      <w:pPr>
        <w:spacing w:line="240" w:lineRule="exact"/>
      </w:pPr>
      <w:r>
        <w:t xml:space="preserve"> </w:t>
      </w:r>
    </w:p>
    <w:p w14:paraId="3545227C" w14:textId="77777777" w:rsidR="003837FD" w:rsidRDefault="003837FD">
      <w:pPr>
        <w:spacing w:after="120" w:line="240" w:lineRule="exact"/>
      </w:pPr>
    </w:p>
    <w:p w14:paraId="3848B362" w14:textId="77777777" w:rsidR="003837FD" w:rsidRDefault="005C2B2C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8168341" w14:textId="77777777" w:rsidR="003837FD" w:rsidRDefault="003837FD">
      <w:pPr>
        <w:spacing w:line="240" w:lineRule="exact"/>
      </w:pPr>
    </w:p>
    <w:p w14:paraId="72B6277B" w14:textId="77777777" w:rsidR="003837FD" w:rsidRDefault="003837FD">
      <w:pPr>
        <w:spacing w:line="240" w:lineRule="exact"/>
      </w:pPr>
    </w:p>
    <w:p w14:paraId="511595D7" w14:textId="77777777" w:rsidR="003837FD" w:rsidRDefault="003837FD">
      <w:pPr>
        <w:spacing w:line="240" w:lineRule="exact"/>
      </w:pPr>
    </w:p>
    <w:p w14:paraId="44223232" w14:textId="77777777" w:rsidR="003837FD" w:rsidRDefault="003837FD">
      <w:pPr>
        <w:spacing w:line="240" w:lineRule="exact"/>
      </w:pPr>
    </w:p>
    <w:p w14:paraId="6EEC80E0" w14:textId="77777777" w:rsidR="003837FD" w:rsidRDefault="003837FD">
      <w:pPr>
        <w:spacing w:line="240" w:lineRule="exact"/>
      </w:pPr>
    </w:p>
    <w:p w14:paraId="021913FB" w14:textId="77777777" w:rsidR="003837FD" w:rsidRDefault="003837FD">
      <w:pPr>
        <w:spacing w:line="240" w:lineRule="exact"/>
      </w:pPr>
    </w:p>
    <w:p w14:paraId="17202860" w14:textId="77777777" w:rsidR="003837FD" w:rsidRDefault="003837FD">
      <w:pPr>
        <w:spacing w:line="240" w:lineRule="exact"/>
      </w:pPr>
    </w:p>
    <w:p w14:paraId="47B9BA73" w14:textId="77777777" w:rsidR="003837FD" w:rsidRDefault="003837FD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837FD" w14:paraId="0FEC1BD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B32BAE0" w14:textId="77777777" w:rsidR="003837FD" w:rsidRDefault="005C2B2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Prestations de service traiteur du site de Paris ENSAM et sa filiale AMTALENTS</w:t>
            </w:r>
          </w:p>
          <w:p w14:paraId="11A184F7" w14:textId="71368F0B" w:rsidR="00856446" w:rsidRDefault="0085644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DG26.11 – </w:t>
            </w:r>
          </w:p>
          <w:p w14:paraId="2437E8D6" w14:textId="4E0785B6" w:rsidR="003837FD" w:rsidRDefault="005C2B2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02 : Prestation de cocktails</w:t>
            </w:r>
          </w:p>
        </w:tc>
      </w:tr>
    </w:tbl>
    <w:p w14:paraId="6FF475CB" w14:textId="77777777" w:rsidR="003837FD" w:rsidRDefault="005C2B2C">
      <w:pPr>
        <w:spacing w:line="240" w:lineRule="exact"/>
      </w:pPr>
      <w:r>
        <w:t xml:space="preserve"> </w:t>
      </w:r>
    </w:p>
    <w:p w14:paraId="1057EE86" w14:textId="77777777" w:rsidR="003837FD" w:rsidRDefault="003837FD">
      <w:pPr>
        <w:spacing w:line="240" w:lineRule="exact"/>
      </w:pPr>
    </w:p>
    <w:p w14:paraId="694EEAE3" w14:textId="3D2086AD" w:rsidR="003837FD" w:rsidRDefault="003837FD">
      <w:pPr>
        <w:spacing w:line="240" w:lineRule="exact"/>
      </w:pPr>
    </w:p>
    <w:p w14:paraId="13960133" w14:textId="77777777" w:rsidR="003837FD" w:rsidRDefault="003837FD">
      <w:pPr>
        <w:spacing w:after="100" w:line="240" w:lineRule="exact"/>
      </w:pPr>
    </w:p>
    <w:p w14:paraId="7CB8C93B" w14:textId="77777777" w:rsidR="003837FD" w:rsidRDefault="005C2B2C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580CD61E" w14:textId="77777777" w:rsidR="003837FD" w:rsidRDefault="005C2B2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7F7F1622" w14:textId="77777777" w:rsidR="003837FD" w:rsidRDefault="005C2B2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4981235E" w14:textId="77777777" w:rsidR="003837FD" w:rsidRDefault="005C2B2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7A36A14A" w14:textId="77777777" w:rsidR="003837FD" w:rsidRDefault="003837F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3837FD">
          <w:pgSz w:w="11900" w:h="16840"/>
          <w:pgMar w:top="1400" w:right="1140" w:bottom="1440" w:left="1140" w:header="1400" w:footer="1440" w:gutter="0"/>
          <w:cols w:space="708"/>
        </w:sectPr>
      </w:pPr>
    </w:p>
    <w:p w14:paraId="1CD6936A" w14:textId="77777777" w:rsidR="003837FD" w:rsidRDefault="003837FD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837FD" w14:paraId="6F9916D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202FA" w14:textId="77777777" w:rsidR="003837FD" w:rsidRDefault="005C2B2C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3837FD" w14:paraId="6367882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F5222" w14:textId="77777777" w:rsidR="003837FD" w:rsidRDefault="003837FD">
            <w:pPr>
              <w:spacing w:line="140" w:lineRule="exact"/>
              <w:rPr>
                <w:sz w:val="14"/>
              </w:rPr>
            </w:pPr>
          </w:p>
          <w:p w14:paraId="69CEDC8F" w14:textId="57138582" w:rsidR="003837FD" w:rsidRDefault="00C0595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EC7CE4" wp14:editId="58232371">
                  <wp:extent cx="228600" cy="228600"/>
                  <wp:effectExtent l="0" t="0" r="0" b="0"/>
                  <wp:docPr id="2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03D9B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82D1C" w14:textId="77777777" w:rsidR="003837FD" w:rsidRDefault="005C2B2C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service traiteur du site de Paris ENSAM et sa filiale AMTALENTS</w:t>
            </w:r>
          </w:p>
        </w:tc>
      </w:tr>
      <w:tr w:rsidR="003837FD" w14:paraId="60A53FE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F191C" w14:textId="77777777" w:rsidR="003837FD" w:rsidRDefault="003837FD">
            <w:pPr>
              <w:spacing w:line="140" w:lineRule="exact"/>
              <w:rPr>
                <w:sz w:val="14"/>
              </w:rPr>
            </w:pPr>
          </w:p>
          <w:p w14:paraId="2AD311F4" w14:textId="0EA4859A" w:rsidR="003837FD" w:rsidRDefault="00C0595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802B7E" wp14:editId="2D1B62A8">
                  <wp:extent cx="228600" cy="228600"/>
                  <wp:effectExtent l="0" t="0" r="0" b="0"/>
                  <wp:docPr id="3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47BC1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C8B34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837FD" w14:paraId="3D68795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15E0E" w14:textId="77777777" w:rsidR="003837FD" w:rsidRDefault="003837FD">
            <w:pPr>
              <w:spacing w:line="140" w:lineRule="exact"/>
              <w:rPr>
                <w:sz w:val="14"/>
              </w:rPr>
            </w:pPr>
          </w:p>
          <w:p w14:paraId="69D21075" w14:textId="030D0939" w:rsidR="003837FD" w:rsidRDefault="00C0595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11537F" wp14:editId="5EEE9D15">
                  <wp:extent cx="228600" cy="228600"/>
                  <wp:effectExtent l="0" t="0" r="0" b="0"/>
                  <wp:docPr id="4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E3C62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F5A50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3837FD" w14:paraId="4ADE643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2F27D" w14:textId="77777777" w:rsidR="003837FD" w:rsidRDefault="003837FD">
            <w:pPr>
              <w:spacing w:line="140" w:lineRule="exact"/>
              <w:rPr>
                <w:sz w:val="14"/>
              </w:rPr>
            </w:pPr>
          </w:p>
          <w:p w14:paraId="481D8BFD" w14:textId="01FC2164" w:rsidR="003837FD" w:rsidRDefault="00C0595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BCF6FF" wp14:editId="34ECF83E">
                  <wp:extent cx="228600" cy="228600"/>
                  <wp:effectExtent l="0" t="0" r="0" b="0"/>
                  <wp:docPr id="5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03603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4E769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3837FD" w14:paraId="21F6123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46E1" w14:textId="77777777" w:rsidR="003837FD" w:rsidRDefault="003837FD">
            <w:pPr>
              <w:spacing w:line="140" w:lineRule="exact"/>
              <w:rPr>
                <w:sz w:val="14"/>
              </w:rPr>
            </w:pPr>
          </w:p>
          <w:p w14:paraId="222708B8" w14:textId="1AA5CC5B" w:rsidR="003837FD" w:rsidRDefault="00C0595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5C4F87" wp14:editId="26F185C6">
                  <wp:extent cx="228600" cy="228600"/>
                  <wp:effectExtent l="0" t="0" r="0" b="0"/>
                  <wp:docPr id="6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52A9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DF2BE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837FD" w14:paraId="32EFE3D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6258A" w14:textId="77777777" w:rsidR="003837FD" w:rsidRDefault="003837FD">
            <w:pPr>
              <w:spacing w:line="140" w:lineRule="exact"/>
              <w:rPr>
                <w:sz w:val="14"/>
              </w:rPr>
            </w:pPr>
          </w:p>
          <w:p w14:paraId="6A7B239B" w14:textId="7380F810" w:rsidR="003837FD" w:rsidRDefault="00C0595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63E568" wp14:editId="41ABB664">
                  <wp:extent cx="228600" cy="228600"/>
                  <wp:effectExtent l="0" t="0" r="0" b="0"/>
                  <wp:docPr id="7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1D08C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A392A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837FD" w14:paraId="0A200B5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47204" w14:textId="77777777" w:rsidR="003837FD" w:rsidRDefault="003837FD">
            <w:pPr>
              <w:spacing w:line="180" w:lineRule="exact"/>
              <w:rPr>
                <w:sz w:val="18"/>
              </w:rPr>
            </w:pPr>
          </w:p>
          <w:p w14:paraId="1D96E529" w14:textId="6494E2F5" w:rsidR="003837FD" w:rsidRDefault="00C0595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649370" wp14:editId="268C047C">
                  <wp:extent cx="228600" cy="161925"/>
                  <wp:effectExtent l="0" t="0" r="0" b="0"/>
                  <wp:docPr id="8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22A57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F1A48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837FD" w14:paraId="56D0795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7BAD" w14:textId="77777777" w:rsidR="003837FD" w:rsidRDefault="003837FD">
            <w:pPr>
              <w:spacing w:line="140" w:lineRule="exact"/>
              <w:rPr>
                <w:sz w:val="14"/>
              </w:rPr>
            </w:pPr>
          </w:p>
          <w:p w14:paraId="3275589E" w14:textId="6DBDA808" w:rsidR="003837FD" w:rsidRDefault="00C0595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78DC32" wp14:editId="6EEBF908">
                  <wp:extent cx="228600" cy="228600"/>
                  <wp:effectExtent l="0" t="0" r="0" b="0"/>
                  <wp:docPr id="9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564C9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8667C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837FD" w14:paraId="1299FE8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CC838" w14:textId="77777777" w:rsidR="003837FD" w:rsidRDefault="003837FD">
            <w:pPr>
              <w:spacing w:line="140" w:lineRule="exact"/>
              <w:rPr>
                <w:sz w:val="14"/>
              </w:rPr>
            </w:pPr>
          </w:p>
          <w:p w14:paraId="4929C13E" w14:textId="594C01A3" w:rsidR="003837FD" w:rsidRDefault="00C0595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A43FF5" wp14:editId="1135D57E">
                  <wp:extent cx="228600" cy="228600"/>
                  <wp:effectExtent l="0" t="0" r="0" b="0"/>
                  <wp:docPr id="10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74A81" w14:textId="77777777" w:rsidR="003837FD" w:rsidRDefault="005C2B2C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20EAF" w14:textId="77777777" w:rsidR="003837FD" w:rsidRDefault="005C2B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38C76328" w14:textId="77777777" w:rsidR="003837FD" w:rsidRDefault="003837FD">
      <w:pPr>
        <w:sectPr w:rsidR="003837FD">
          <w:pgSz w:w="11900" w:h="16840"/>
          <w:pgMar w:top="1440" w:right="1160" w:bottom="1440" w:left="1140" w:header="1440" w:footer="1440" w:gutter="0"/>
          <w:cols w:space="708"/>
        </w:sectPr>
      </w:pPr>
    </w:p>
    <w:p w14:paraId="5433C524" w14:textId="77777777" w:rsidR="003837FD" w:rsidRDefault="005C2B2C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11EE2DF" w14:textId="77777777" w:rsidR="003837FD" w:rsidRDefault="003837FD">
      <w:pPr>
        <w:spacing w:after="80" w:line="240" w:lineRule="exact"/>
      </w:pPr>
    </w:p>
    <w:p w14:paraId="78F27B52" w14:textId="77777777" w:rsidR="003837FD" w:rsidRDefault="005C2B2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971F1BA" w14:textId="77777777" w:rsidR="003837FD" w:rsidRDefault="005C2B2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35326A3" w14:textId="77777777" w:rsidR="003837FD" w:rsidRDefault="005C2B2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7FE32A6" w14:textId="77777777" w:rsidR="003837FD" w:rsidRDefault="005C2B2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DE9F8D3" w14:textId="77777777" w:rsidR="003837FD" w:rsidRDefault="005C2B2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3FB8D6C" w14:textId="77777777" w:rsidR="003837FD" w:rsidRDefault="005C2B2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46D28C0" w14:textId="77777777" w:rsidR="003837FD" w:rsidRDefault="005C2B2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AC11049" w14:textId="77777777" w:rsidR="003837FD" w:rsidRDefault="005C2B2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B9AA5C0" w14:textId="77777777" w:rsidR="003837FD" w:rsidRDefault="005C2B2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6D57970" w14:textId="77777777" w:rsidR="003837FD" w:rsidRDefault="005C2B2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6A08A7E" w14:textId="77777777" w:rsidR="003837FD" w:rsidRDefault="005C2B2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7EDBE37" w14:textId="77777777" w:rsidR="003837FD" w:rsidRDefault="005C2B2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6A737E5" w14:textId="77777777" w:rsidR="003837FD" w:rsidRDefault="005C2B2C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3837FD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81825F4" w14:textId="77777777" w:rsidR="003837FD" w:rsidRDefault="005C2B2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0174F2B6" w14:textId="77777777" w:rsidR="003837FD" w:rsidRDefault="005C2B2C">
      <w:pPr>
        <w:spacing w:line="60" w:lineRule="exact"/>
        <w:rPr>
          <w:sz w:val="6"/>
        </w:rPr>
      </w:pPr>
      <w:r>
        <w:t xml:space="preserve"> </w:t>
      </w:r>
    </w:p>
    <w:p w14:paraId="7E8FE743" w14:textId="1B6D6FBE" w:rsidR="003837FD" w:rsidRDefault="005C2B2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 w:rsidR="00BA5475">
        <w:rPr>
          <w:color w:val="000000"/>
          <w:lang w:val="fr-FR"/>
        </w:rPr>
        <w:t xml:space="preserve">Filiale </w:t>
      </w:r>
      <w:proofErr w:type="spellStart"/>
      <w:r w:rsidR="00BA5475">
        <w:rPr>
          <w:color w:val="000000"/>
          <w:lang w:val="fr-FR"/>
        </w:rPr>
        <w:t>AMTalents</w:t>
      </w:r>
      <w:proofErr w:type="spellEnd"/>
    </w:p>
    <w:p w14:paraId="71A7E98D" w14:textId="71B46D28" w:rsidR="003837FD" w:rsidRDefault="005C2B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M. </w:t>
      </w:r>
      <w:r w:rsidR="003E45B1">
        <w:rPr>
          <w:color w:val="000000"/>
          <w:lang w:val="fr-FR"/>
        </w:rPr>
        <w:t>Xavier Château</w:t>
      </w:r>
    </w:p>
    <w:p w14:paraId="51B7C779" w14:textId="17E423D9" w:rsidR="003837FD" w:rsidRDefault="005C2B2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M. </w:t>
      </w:r>
      <w:r w:rsidR="00BA5475">
        <w:rPr>
          <w:color w:val="000000"/>
          <w:lang w:val="fr-FR"/>
        </w:rPr>
        <w:t>Xavier Château</w:t>
      </w:r>
    </w:p>
    <w:p w14:paraId="126C5389" w14:textId="0C22B600" w:rsidR="003837FD" w:rsidRDefault="005C2B2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="00BA5475">
        <w:rPr>
          <w:color w:val="000000"/>
          <w:lang w:val="fr-FR"/>
        </w:rPr>
        <w:t>Service facturation</w:t>
      </w:r>
    </w:p>
    <w:p w14:paraId="60CD7BCB" w14:textId="77777777" w:rsidR="003837FD" w:rsidRDefault="005C2B2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46131075" w14:textId="77777777" w:rsidR="003837FD" w:rsidRDefault="005C2B2C">
      <w:pPr>
        <w:spacing w:line="60" w:lineRule="exact"/>
        <w:rPr>
          <w:sz w:val="6"/>
        </w:rPr>
      </w:pPr>
      <w:r>
        <w:t xml:space="preserve"> </w:t>
      </w:r>
    </w:p>
    <w:p w14:paraId="646B400E" w14:textId="77777777" w:rsidR="003837FD" w:rsidRDefault="005C2B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7FD" w14:paraId="3113D0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3FA" w14:textId="2A59659B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367305" wp14:editId="2A5F7006">
                  <wp:extent cx="152400" cy="152400"/>
                  <wp:effectExtent l="0" t="0" r="0" b="0"/>
                  <wp:docPr id="11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7BDF5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F4C6E" w14:textId="77777777" w:rsidR="003837FD" w:rsidRDefault="005C2B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837FD" w14:paraId="16ADA2F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9904E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61EC29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24E970F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5258F8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BD724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AA0B636" w14:textId="77777777" w:rsidR="003837FD" w:rsidRDefault="005C2B2C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7FD" w14:paraId="4B2F46D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B0BB5" w14:textId="27BCF02F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75890" wp14:editId="4B055C90">
                  <wp:extent cx="152400" cy="152400"/>
                  <wp:effectExtent l="0" t="0" r="0" b="0"/>
                  <wp:docPr id="12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13A4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76234" w14:textId="77777777" w:rsidR="003837FD" w:rsidRDefault="005C2B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3837FD" w14:paraId="136E633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CCFA3" w14:textId="77777777" w:rsidR="003837FD" w:rsidRDefault="005C2B2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7688E4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719C79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E17E17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AEFFEA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6E89E15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E9D2D0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9352E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5A9CFF8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72A03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3399B8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7C26E62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030BFF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F01373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791D5D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57B1DD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4F73E0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617E2E1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9F6EB7" w14:textId="77777777" w:rsidR="003837FD" w:rsidRDefault="005C2B2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675D96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0BBFA95" w14:textId="77777777" w:rsidR="003837FD" w:rsidRDefault="005C2B2C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7FD" w14:paraId="1AE813B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8FD20" w14:textId="3C502EC2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3D6CAC" wp14:editId="52F5D744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363AE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E6C0" w14:textId="77777777" w:rsidR="003837FD" w:rsidRDefault="005C2B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3837FD" w14:paraId="75F1019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4A1825" w14:textId="77777777" w:rsidR="003837FD" w:rsidRDefault="005C2B2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8D1F28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160BF67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D709AC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9AE33B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2C565E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FA4D1A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CC88C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2F32B0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65E578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20D907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098366B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A4E349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B038E4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45069E1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080C77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D2FB7B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9EC7EE6" w14:textId="77777777" w:rsidR="003837FD" w:rsidRDefault="003837FD">
      <w:pPr>
        <w:sectPr w:rsidR="003837FD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7FD" w14:paraId="349CB09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CD1884" w14:textId="77777777" w:rsidR="003837FD" w:rsidRDefault="005C2B2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326D6D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A302B7B" w14:textId="77777777" w:rsidR="003837FD" w:rsidRDefault="005C2B2C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37FD" w14:paraId="6113125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11395" w14:textId="0481E2B7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7ECCBC" wp14:editId="6A0CB4D3">
                  <wp:extent cx="152400" cy="152400"/>
                  <wp:effectExtent l="0" t="0" r="0" b="0"/>
                  <wp:docPr id="14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90562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05AAB" w14:textId="77777777" w:rsidR="003837FD" w:rsidRDefault="005C2B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837FD" w14:paraId="11B4221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B33A45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CF3869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080C523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8B747D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0AD7C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BBB4F5D" w14:textId="77777777" w:rsidR="003837FD" w:rsidRDefault="005C2B2C">
      <w:pPr>
        <w:spacing w:after="20" w:line="240" w:lineRule="exact"/>
      </w:pPr>
      <w:r>
        <w:t xml:space="preserve"> </w:t>
      </w:r>
    </w:p>
    <w:p w14:paraId="3BE089E3" w14:textId="77777777" w:rsidR="003837FD" w:rsidRDefault="005C2B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016A0E8" w14:textId="77777777" w:rsidR="003837FD" w:rsidRDefault="003837F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7FD" w14:paraId="0B2BF77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7BD25" w14:textId="5D83689F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8148B9" wp14:editId="64E5C354">
                  <wp:extent cx="152400" cy="152400"/>
                  <wp:effectExtent l="0" t="0" r="0" b="0"/>
                  <wp:docPr id="15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01E9D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355B6" w14:textId="77777777" w:rsidR="003837FD" w:rsidRDefault="005C2B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0C0791A" w14:textId="77777777" w:rsidR="003837FD" w:rsidRDefault="005C2B2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7FD" w14:paraId="769792B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A61F" w14:textId="3C5FD710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CFC7EF" wp14:editId="48BAABDB">
                  <wp:extent cx="152400" cy="152400"/>
                  <wp:effectExtent l="0" t="0" r="0" b="0"/>
                  <wp:docPr id="16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BDEA3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8D1DB" w14:textId="77777777" w:rsidR="003837FD" w:rsidRDefault="005C2B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FE3DC8E" w14:textId="77777777" w:rsidR="003837FD" w:rsidRDefault="005C2B2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7FD" w14:paraId="7F2FB70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1136B" w14:textId="6A4EA6E8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35F6CA" wp14:editId="6AEB920B">
                  <wp:extent cx="152400" cy="152400"/>
                  <wp:effectExtent l="0" t="0" r="0" b="0"/>
                  <wp:docPr id="17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2D5EB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5A7B6" w14:textId="77777777" w:rsidR="003837FD" w:rsidRDefault="005C2B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648D4D13" w14:textId="77777777" w:rsidR="003837FD" w:rsidRDefault="005C2B2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7FD" w14:paraId="1F01CB9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D2C153" w14:textId="77777777" w:rsidR="003837FD" w:rsidRDefault="005C2B2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F4472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2FFA2A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B40C9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2120F5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1667DF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4AAA7D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7B4736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2CAD40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9C986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B4E475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3526F2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A2CD5B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ACCC50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2E85AFA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1EDB25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C9D88E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03066EF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B175DC" w14:textId="77777777" w:rsidR="003837FD" w:rsidRDefault="005C2B2C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0355FD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8DB4848" w14:textId="77777777" w:rsidR="003837FD" w:rsidRDefault="005C2B2C">
      <w:pPr>
        <w:spacing w:after="20" w:line="240" w:lineRule="exact"/>
      </w:pPr>
      <w:r>
        <w:t xml:space="preserve"> </w:t>
      </w:r>
    </w:p>
    <w:p w14:paraId="7F70AA20" w14:textId="77777777" w:rsidR="003837FD" w:rsidRDefault="005C2B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03B98C5" w14:textId="77777777" w:rsidR="003837FD" w:rsidRDefault="003837F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9607CE2" w14:textId="77777777" w:rsidR="003837FD" w:rsidRDefault="005C2B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5A3B03B" w14:textId="77777777" w:rsidR="003837FD" w:rsidRDefault="005C2B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23ACC83D" w14:textId="77777777" w:rsidR="003837FD" w:rsidRDefault="005C2B2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368A88EE" w14:textId="77777777" w:rsidR="003837FD" w:rsidRDefault="005C2B2C">
      <w:pPr>
        <w:spacing w:line="60" w:lineRule="exact"/>
        <w:rPr>
          <w:sz w:val="6"/>
        </w:rPr>
      </w:pPr>
      <w:r>
        <w:t xml:space="preserve"> </w:t>
      </w:r>
    </w:p>
    <w:p w14:paraId="7BB3D1D9" w14:textId="77777777" w:rsidR="003837FD" w:rsidRDefault="005C2B2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3C86654C" w14:textId="77777777" w:rsidR="003837FD" w:rsidRDefault="005C2B2C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542B7D36" w14:textId="77777777" w:rsidR="00A82FC2" w:rsidRDefault="00A82FC2" w:rsidP="00A82FC2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Prestations de service traiteur du site de Paris - filiale AMTALENTS</w:t>
      </w:r>
    </w:p>
    <w:p w14:paraId="5C165285" w14:textId="7DDE4C8B" w:rsidR="003837FD" w:rsidRDefault="005C2B2C" w:rsidP="00A82FC2">
      <w:pPr>
        <w:pStyle w:val="ParagrapheIndent2"/>
        <w:spacing w:line="232" w:lineRule="exact"/>
        <w:jc w:val="both"/>
        <w:rPr>
          <w:color w:val="000000"/>
          <w:lang w:val="fr-FR"/>
        </w:rPr>
        <w:sectPr w:rsidR="003837FD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5F688C9C" w14:textId="77777777" w:rsidR="003837FD" w:rsidRDefault="005C2B2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48E723C6" w14:textId="77777777" w:rsidR="003837FD" w:rsidRDefault="005C2B2C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3° du Code de la commande publique.</w:t>
      </w:r>
    </w:p>
    <w:p w14:paraId="66543A5E" w14:textId="77777777" w:rsidR="003837FD" w:rsidRDefault="005C2B2C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48502760" w14:textId="77777777" w:rsidR="003837FD" w:rsidRDefault="005C2B2C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4603780C" w14:textId="77777777" w:rsidR="003837FD" w:rsidRDefault="005C2B2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0E214CF6" w14:textId="77777777" w:rsidR="003837FD" w:rsidRDefault="005C2B2C">
      <w:pPr>
        <w:spacing w:line="60" w:lineRule="exact"/>
        <w:rPr>
          <w:sz w:val="6"/>
        </w:rPr>
      </w:pPr>
      <w:r>
        <w:t xml:space="preserve"> </w:t>
      </w:r>
    </w:p>
    <w:p w14:paraId="2E9242B9" w14:textId="77777777" w:rsidR="003837FD" w:rsidRDefault="005C2B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 et le(s) catalogue(s) du fournisseur.</w:t>
      </w:r>
    </w:p>
    <w:p w14:paraId="3C168661" w14:textId="77777777" w:rsidR="003837FD" w:rsidRDefault="005C2B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du lot n°02 - Prestation de cocktails est défini(e) comme suit :</w:t>
      </w:r>
    </w:p>
    <w:p w14:paraId="472E028B" w14:textId="77777777" w:rsidR="003837FD" w:rsidRDefault="003837F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5A25DC" w14:paraId="771B7207" w14:textId="77777777" w:rsidTr="00B51458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DF3AA" w14:textId="77777777" w:rsidR="005A25DC" w:rsidRDefault="005A25DC" w:rsidP="00B51458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9A25" w14:textId="77777777" w:rsidR="005A25DC" w:rsidRDefault="005A25DC" w:rsidP="00B51458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5A25DC" w14:paraId="6FACE856" w14:textId="77777777" w:rsidTr="00B51458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268A8" w14:textId="77777777" w:rsidR="005A25DC" w:rsidRDefault="005A25DC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5E772" w14:textId="77777777" w:rsidR="005A25DC" w:rsidRDefault="005A25DC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120 000,00 €</w:t>
            </w:r>
          </w:p>
        </w:tc>
      </w:tr>
      <w:tr w:rsidR="005A25DC" w14:paraId="6AB3ECBB" w14:textId="77777777" w:rsidTr="00B51458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28F9" w14:textId="77777777" w:rsidR="005A25DC" w:rsidRDefault="005A25DC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2AA81" w14:textId="77777777" w:rsidR="005A25DC" w:rsidRDefault="005A25DC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120 000,00 €</w:t>
            </w:r>
          </w:p>
        </w:tc>
      </w:tr>
      <w:tr w:rsidR="005A25DC" w14:paraId="254CF45F" w14:textId="77777777" w:rsidTr="00B51458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DA1EB" w14:textId="77777777" w:rsidR="005A25DC" w:rsidRDefault="005A25DC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981FF" w14:textId="77777777" w:rsidR="005A25DC" w:rsidRDefault="005A25DC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120 000,00 €</w:t>
            </w:r>
          </w:p>
        </w:tc>
      </w:tr>
      <w:tr w:rsidR="005A25DC" w14:paraId="4D3001A3" w14:textId="77777777" w:rsidTr="00B51458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7A719" w14:textId="77777777" w:rsidR="005A25DC" w:rsidRDefault="005A25DC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2219B" w14:textId="77777777" w:rsidR="005A25DC" w:rsidRDefault="005A25DC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120 000,00 €</w:t>
            </w:r>
          </w:p>
        </w:tc>
      </w:tr>
      <w:tr w:rsidR="005A25DC" w14:paraId="2520675F" w14:textId="77777777" w:rsidTr="00B51458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BAB3F" w14:textId="77777777" w:rsidR="005A25DC" w:rsidRDefault="005A25DC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57258" w14:textId="77777777" w:rsidR="005A25DC" w:rsidRDefault="005A25DC" w:rsidP="00B5145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480 000,00 €</w:t>
            </w:r>
          </w:p>
        </w:tc>
      </w:tr>
    </w:tbl>
    <w:p w14:paraId="3C7720F9" w14:textId="77777777" w:rsidR="003837FD" w:rsidRDefault="005C2B2C">
      <w:pPr>
        <w:spacing w:after="220" w:line="240" w:lineRule="exact"/>
      </w:pPr>
      <w:r>
        <w:t xml:space="preserve"> </w:t>
      </w:r>
    </w:p>
    <w:p w14:paraId="4138B577" w14:textId="77777777" w:rsidR="003837FD" w:rsidRDefault="005C2B2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de l'accord-cadre</w:t>
      </w:r>
      <w:bookmarkEnd w:id="15"/>
    </w:p>
    <w:p w14:paraId="37967B3C" w14:textId="77777777" w:rsidR="003837FD" w:rsidRDefault="005C2B2C">
      <w:pPr>
        <w:spacing w:line="60" w:lineRule="exact"/>
        <w:rPr>
          <w:sz w:val="6"/>
        </w:rPr>
      </w:pPr>
      <w:r>
        <w:t xml:space="preserve"> </w:t>
      </w:r>
    </w:p>
    <w:p w14:paraId="230280F2" w14:textId="77777777" w:rsidR="003837FD" w:rsidRDefault="005C2B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CCP.</w:t>
      </w:r>
    </w:p>
    <w:p w14:paraId="321976B7" w14:textId="77777777" w:rsidR="003837FD" w:rsidRDefault="005C2B2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15EC2A2B" w14:textId="77777777" w:rsidR="003837FD" w:rsidRDefault="005C2B2C">
      <w:pPr>
        <w:spacing w:line="60" w:lineRule="exact"/>
        <w:rPr>
          <w:sz w:val="6"/>
        </w:rPr>
      </w:pPr>
      <w:r>
        <w:t xml:space="preserve"> </w:t>
      </w:r>
    </w:p>
    <w:p w14:paraId="201A6560" w14:textId="77777777" w:rsidR="003837FD" w:rsidRDefault="005C2B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FAFDEBB" w14:textId="77777777" w:rsidR="003837FD" w:rsidRDefault="003837F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7FD" w14:paraId="248A2F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007105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FC926C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7102D0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1C04D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4B2623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278F4F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FB0DCD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4D24F3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3A0D3E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FAF6AB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D5CC59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482B32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39DF9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A013F9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64A21B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70940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6AA754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49507CC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60379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C00A1B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665224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CFEFBB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2CA210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84CDAB7" w14:textId="77777777" w:rsidR="003837FD" w:rsidRDefault="003837FD">
      <w:pPr>
        <w:sectPr w:rsidR="003837FD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7FD" w14:paraId="1C8976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F8C40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645122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0826507" w14:textId="77777777" w:rsidR="003837FD" w:rsidRDefault="005C2B2C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37FD" w14:paraId="2E0854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AA001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88ED66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74C220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94C7D6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C31324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369BE3C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77C294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70849A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0D5522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7F4A34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4E63BD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1D1CA90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639C3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E2A690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79DC7CC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8DF6D1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429860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1DB710D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ACD430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54F7E5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7ED1B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CE8E3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4F0076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837FD" w14:paraId="161C66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8C5368" w14:textId="77777777" w:rsidR="003837FD" w:rsidRDefault="005C2B2C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6894AD" w14:textId="77777777" w:rsidR="003837FD" w:rsidRDefault="003837F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AA0718E" w14:textId="77777777" w:rsidR="003837FD" w:rsidRDefault="005C2B2C">
      <w:pPr>
        <w:spacing w:after="20" w:line="240" w:lineRule="exact"/>
      </w:pPr>
      <w:r>
        <w:t xml:space="preserve"> </w:t>
      </w:r>
    </w:p>
    <w:p w14:paraId="58313F6F" w14:textId="77777777" w:rsidR="003837FD" w:rsidRDefault="005C2B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45B5FE9" w14:textId="77777777" w:rsidR="003837FD" w:rsidRDefault="003837F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7FD" w14:paraId="0EC22F8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B5EA2" w14:textId="20ECF236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496A7E" wp14:editId="3C764975">
                  <wp:extent cx="152400" cy="152400"/>
                  <wp:effectExtent l="0" t="0" r="0" b="0"/>
                  <wp:docPr id="1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A69C2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80987" w14:textId="77777777" w:rsidR="003837FD" w:rsidRDefault="005C2B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AA6EDD8" w14:textId="77777777" w:rsidR="003837FD" w:rsidRDefault="005C2B2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7FD" w14:paraId="713584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F4519" w14:textId="6C71A298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8725B6" wp14:editId="5FD0E86E">
                  <wp:extent cx="152400" cy="152400"/>
                  <wp:effectExtent l="0" t="0" r="0" b="0"/>
                  <wp:docPr id="19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8A73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E4ABA" w14:textId="77777777" w:rsidR="003837FD" w:rsidRDefault="005C2B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3837FD" w14:paraId="20E540C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B2443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AEEBC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59EAF" w14:textId="77777777" w:rsidR="003837FD" w:rsidRDefault="003837FD"/>
        </w:tc>
      </w:tr>
    </w:tbl>
    <w:p w14:paraId="15F28AF5" w14:textId="77777777" w:rsidR="003837FD" w:rsidRDefault="003837F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4C984C4" w14:textId="77777777" w:rsidR="003837FD" w:rsidRDefault="005C2B2C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11F709AE" w14:textId="77777777" w:rsidR="003837FD" w:rsidRDefault="005C2B2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11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Nomenclature(s)</w:t>
      </w:r>
      <w:bookmarkEnd w:id="19"/>
    </w:p>
    <w:p w14:paraId="4D3B0DB6" w14:textId="77777777" w:rsidR="003837FD" w:rsidRDefault="005C2B2C">
      <w:pPr>
        <w:spacing w:line="60" w:lineRule="exact"/>
        <w:rPr>
          <w:sz w:val="6"/>
        </w:rPr>
      </w:pPr>
      <w:r>
        <w:t xml:space="preserve"> </w:t>
      </w:r>
    </w:p>
    <w:p w14:paraId="6D89CD1D" w14:textId="77777777" w:rsidR="003837FD" w:rsidRDefault="005C2B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5A8ED51C" w14:textId="77777777" w:rsidR="003837FD" w:rsidRDefault="003837F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3837FD" w14:paraId="7E04156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26B83" w14:textId="77777777" w:rsidR="003837FD" w:rsidRDefault="005C2B2C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36058" w14:textId="77777777" w:rsidR="003837FD" w:rsidRDefault="005C2B2C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3837FD" w14:paraId="324F247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670AD" w14:textId="77777777" w:rsidR="003837FD" w:rsidRDefault="005C2B2C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55520000-1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D8FB6" w14:textId="77777777" w:rsidR="003837FD" w:rsidRDefault="005C2B2C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traiteur</w:t>
            </w:r>
          </w:p>
        </w:tc>
      </w:tr>
    </w:tbl>
    <w:p w14:paraId="2137B46A" w14:textId="77777777" w:rsidR="003837FD" w:rsidRDefault="005C2B2C">
      <w:pPr>
        <w:spacing w:line="220" w:lineRule="exact"/>
        <w:rPr>
          <w:sz w:val="2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3837FD" w14:paraId="63A83836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1AA6" w14:textId="77777777" w:rsidR="003837FD" w:rsidRDefault="005C2B2C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851D5" w14:textId="77777777" w:rsidR="003837FD" w:rsidRDefault="005C2B2C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3837FD" w14:paraId="3BB306E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155AB" w14:textId="77777777" w:rsidR="003837FD" w:rsidRDefault="005C2B2C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55520000-1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6A18" w14:textId="77777777" w:rsidR="003837FD" w:rsidRDefault="005C2B2C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traiteur</w:t>
            </w:r>
          </w:p>
        </w:tc>
      </w:tr>
    </w:tbl>
    <w:p w14:paraId="5E1D23EF" w14:textId="77777777" w:rsidR="003837FD" w:rsidRDefault="003837FD">
      <w:pPr>
        <w:sectPr w:rsidR="003837FD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1EF87B5E" w14:textId="77777777" w:rsidR="003837FD" w:rsidRDefault="005C2B2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Signature</w:t>
      </w:r>
      <w:bookmarkEnd w:id="21"/>
    </w:p>
    <w:p w14:paraId="3DA17C12" w14:textId="77777777" w:rsidR="003837FD" w:rsidRDefault="005C2B2C">
      <w:pPr>
        <w:spacing w:line="60" w:lineRule="exact"/>
        <w:rPr>
          <w:sz w:val="6"/>
        </w:rPr>
      </w:pPr>
      <w:r>
        <w:t xml:space="preserve"> </w:t>
      </w:r>
    </w:p>
    <w:p w14:paraId="77219DD8" w14:textId="77777777" w:rsidR="003837FD" w:rsidRDefault="003837F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FB16978" w14:textId="77777777" w:rsidR="003837FD" w:rsidRDefault="005C2B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4280021" w14:textId="77777777" w:rsidR="003837FD" w:rsidRDefault="003837F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9BC2A" w14:textId="77777777" w:rsidR="003837FD" w:rsidRDefault="005C2B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DD490B8" w14:textId="77777777" w:rsidR="003837FD" w:rsidRDefault="003837F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EC0A741" w14:textId="77777777" w:rsidR="003837FD" w:rsidRDefault="005C2B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FDD3C3C" w14:textId="77777777" w:rsidR="003837FD" w:rsidRDefault="003837F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55C988C" w14:textId="77777777" w:rsidR="003837FD" w:rsidRDefault="005C2B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C550907" w14:textId="77777777" w:rsidR="003837FD" w:rsidRDefault="005C2B2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5482709" w14:textId="77777777" w:rsidR="003837FD" w:rsidRDefault="005C2B2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C0E67C5" w14:textId="77777777" w:rsidR="003837FD" w:rsidRDefault="003837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FAFF929" w14:textId="77777777" w:rsidR="003837FD" w:rsidRDefault="005C2B2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CF678D5" w14:textId="77777777" w:rsidR="003837FD" w:rsidRDefault="003837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6863C2E" w14:textId="77777777" w:rsidR="003837FD" w:rsidRDefault="003837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6BF580C" w14:textId="77777777" w:rsidR="003837FD" w:rsidRDefault="003837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A1AC0F" w14:textId="77777777" w:rsidR="003837FD" w:rsidRDefault="003837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652A446" w14:textId="77777777" w:rsidR="003837FD" w:rsidRDefault="003837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B74EFB1" w14:textId="77777777" w:rsidR="003837FD" w:rsidRDefault="003837FD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01C201B" w14:textId="77777777" w:rsidR="003837FD" w:rsidRDefault="005C2B2C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2089E9A" w14:textId="77777777" w:rsidR="003837FD" w:rsidRDefault="005C2B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FB937EA" w14:textId="77777777" w:rsidR="003837FD" w:rsidRDefault="003837F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FA2C7CE" w14:textId="77777777" w:rsidR="003837FD" w:rsidRDefault="005C2B2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2D7F25E" w14:textId="77777777" w:rsidR="003837FD" w:rsidRDefault="005C2B2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CC9BB91" w14:textId="77777777" w:rsidR="00CD35F4" w:rsidRDefault="00CD35F4" w:rsidP="00CD35F4">
      <w:pPr>
        <w:pStyle w:val="style1010"/>
        <w:spacing w:line="232" w:lineRule="exact"/>
        <w:ind w:right="20"/>
        <w:jc w:val="center"/>
        <w:rPr>
          <w:color w:val="000000"/>
          <w:highlight w:val="yellow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1</w:t>
      </w:r>
      <w:r w:rsidRPr="004E6DB9">
        <w:rPr>
          <w:color w:val="000000"/>
          <w:vertAlign w:val="superscript"/>
          <w:lang w:val="fr-FR"/>
        </w:rPr>
        <w:t>er</w:t>
      </w:r>
      <w:r>
        <w:rPr>
          <w:color w:val="000000"/>
          <w:lang w:val="fr-FR"/>
        </w:rPr>
        <w:t xml:space="preserve"> septembre 2021,</w:t>
      </w:r>
    </w:p>
    <w:p w14:paraId="022D64E0" w14:textId="77777777" w:rsidR="00CD35F4" w:rsidRDefault="00CD35F4" w:rsidP="00CD3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2838585" w14:textId="77777777" w:rsidR="00CD35F4" w:rsidRDefault="00CD35F4" w:rsidP="00CD3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Xavier Château </w:t>
      </w:r>
    </w:p>
    <w:p w14:paraId="2AA6163D" w14:textId="77777777" w:rsidR="00CD35F4" w:rsidRDefault="00CD35F4" w:rsidP="00CD35F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Président d’</w:t>
      </w:r>
      <w:proofErr w:type="spellStart"/>
      <w:r>
        <w:rPr>
          <w:color w:val="000000"/>
          <w:lang w:val="fr-FR"/>
        </w:rPr>
        <w:t>AMTalents</w:t>
      </w:r>
      <w:proofErr w:type="spellEnd"/>
    </w:p>
    <w:p w14:paraId="10FF174B" w14:textId="77777777" w:rsidR="003837FD" w:rsidRDefault="003837FD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52D5371" w14:textId="77777777" w:rsidR="003837FD" w:rsidRDefault="005C2B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6E6DC8F" w14:textId="77777777" w:rsidR="003837FD" w:rsidRDefault="003837F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A830DD" w14:textId="77777777" w:rsidR="003837FD" w:rsidRDefault="005C2B2C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7FD" w14:paraId="15205D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78319" w14:textId="382C331F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BE8AF7" wp14:editId="11139AF4">
                  <wp:extent cx="152400" cy="152400"/>
                  <wp:effectExtent l="0" t="0" r="0" b="0"/>
                  <wp:docPr id="20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D36D1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CB683" w14:textId="77777777" w:rsidR="003837FD" w:rsidRDefault="005C2B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182771C" w14:textId="77777777" w:rsidR="003837FD" w:rsidRDefault="005C2B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7FD" w14:paraId="6BC114B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DC852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AADE2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D8481" w14:textId="77777777" w:rsidR="003837FD" w:rsidRDefault="003837FD"/>
        </w:tc>
      </w:tr>
    </w:tbl>
    <w:p w14:paraId="69439D3F" w14:textId="77777777" w:rsidR="003837FD" w:rsidRDefault="005C2B2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7FD" w14:paraId="33E1064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56B9" w14:textId="354748BE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E5E305" wp14:editId="7654FBA8">
                  <wp:extent cx="152400" cy="152400"/>
                  <wp:effectExtent l="0" t="0" r="0" b="0"/>
                  <wp:docPr id="21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FD311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12789" w14:textId="77777777" w:rsidR="003837FD" w:rsidRDefault="005C2B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5F96B66B" w14:textId="77777777" w:rsidR="003837FD" w:rsidRDefault="005C2B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7FD" w14:paraId="6E8D5E9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9CE38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915AF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19E29" w14:textId="77777777" w:rsidR="003837FD" w:rsidRDefault="003837FD"/>
        </w:tc>
      </w:tr>
    </w:tbl>
    <w:p w14:paraId="40729C93" w14:textId="77777777" w:rsidR="003837FD" w:rsidRDefault="005C2B2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7FD" w14:paraId="128111F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D8574" w14:textId="41FB7782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4326FB" wp14:editId="4FCB36A0">
                  <wp:extent cx="152400" cy="152400"/>
                  <wp:effectExtent l="0" t="0" r="0" b="0"/>
                  <wp:docPr id="22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562A5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633ED" w14:textId="77777777" w:rsidR="003837FD" w:rsidRDefault="005C2B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F42D8BA" w14:textId="77777777" w:rsidR="003837FD" w:rsidRDefault="005C2B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7FD" w14:paraId="10706D5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1121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0233D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4A590" w14:textId="77777777" w:rsidR="003837FD" w:rsidRDefault="003837FD"/>
        </w:tc>
      </w:tr>
    </w:tbl>
    <w:p w14:paraId="441E7466" w14:textId="77777777" w:rsidR="003837FD" w:rsidRDefault="005C2B2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7FD" w14:paraId="75B0E03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3AD4" w14:textId="1FEE8EF0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3B6829" wp14:editId="28856132">
                  <wp:extent cx="152400" cy="152400"/>
                  <wp:effectExtent l="0" t="0" r="0" b="0"/>
                  <wp:docPr id="2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1C5B0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9AF47" w14:textId="77777777" w:rsidR="003837FD" w:rsidRDefault="005C2B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246156E" w14:textId="77777777" w:rsidR="003837FD" w:rsidRDefault="005C2B2C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lastRenderedPageBreak/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37FD" w14:paraId="046376E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7AF13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42BD1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1C872" w14:textId="77777777" w:rsidR="003837FD" w:rsidRDefault="003837FD"/>
        </w:tc>
      </w:tr>
    </w:tbl>
    <w:p w14:paraId="76D4A227" w14:textId="77777777" w:rsidR="003837FD" w:rsidRDefault="003837FD">
      <w:pPr>
        <w:sectPr w:rsidR="003837FD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565D9B24" w14:textId="77777777" w:rsidR="003837FD" w:rsidRDefault="005C2B2C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37FD" w14:paraId="357EAB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5A059" w14:textId="62F065CC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17EC33" wp14:editId="35DFBA07">
                  <wp:extent cx="152400" cy="152400"/>
                  <wp:effectExtent l="0" t="0" r="0" b="0"/>
                  <wp:docPr id="24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5623B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63A7E" w14:textId="77777777" w:rsidR="003837FD" w:rsidRDefault="005C2B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3837FD" w14:paraId="1C1081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5AD53" w14:textId="68B9D7AE" w:rsidR="003837FD" w:rsidRDefault="00C0595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CD2B61" wp14:editId="08F2E14C">
                  <wp:extent cx="152400" cy="152400"/>
                  <wp:effectExtent l="0" t="0" r="0" b="0"/>
                  <wp:docPr id="2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7368C" w14:textId="77777777" w:rsidR="003837FD" w:rsidRDefault="003837F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47A31" w14:textId="77777777" w:rsidR="003837FD" w:rsidRDefault="005C2B2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04F1F7C" w14:textId="77777777" w:rsidR="003837FD" w:rsidRDefault="005C2B2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677A560" w14:textId="77777777" w:rsidR="003837FD" w:rsidRDefault="005C2B2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71018BC" w14:textId="77777777" w:rsidR="003837FD" w:rsidRDefault="003837F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F91BB5D" w14:textId="77777777" w:rsidR="003837FD" w:rsidRDefault="005C2B2C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837FD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4CDBB2D" w14:textId="77777777" w:rsidR="003837FD" w:rsidRDefault="005C2B2C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63925F66" w14:textId="77777777" w:rsidR="003837FD" w:rsidRDefault="005C2B2C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837FD" w14:paraId="4BC5553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2B2C9" w14:textId="77777777" w:rsidR="003837FD" w:rsidRDefault="005C2B2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17D9F" w14:textId="77777777" w:rsidR="003837FD" w:rsidRDefault="005C2B2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D03DF" w14:textId="77777777" w:rsidR="003837FD" w:rsidRDefault="005C2B2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A4F6A" w14:textId="77777777" w:rsidR="003837FD" w:rsidRDefault="005C2B2C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F856157" w14:textId="77777777" w:rsidR="003837FD" w:rsidRDefault="005C2B2C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3F331" w14:textId="77777777" w:rsidR="003837FD" w:rsidRDefault="005C2B2C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3837FD" w14:paraId="5846D5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25A6B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433B35C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E7486E6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767DB0D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64B7616" w14:textId="77777777" w:rsidR="003837FD" w:rsidRDefault="003837F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E0746" w14:textId="77777777" w:rsidR="003837FD" w:rsidRDefault="003837F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A0E1A" w14:textId="77777777" w:rsidR="003837FD" w:rsidRDefault="003837F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BD715" w14:textId="77777777" w:rsidR="003837FD" w:rsidRDefault="003837F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72016" w14:textId="77777777" w:rsidR="003837FD" w:rsidRDefault="003837FD"/>
        </w:tc>
      </w:tr>
      <w:tr w:rsidR="003837FD" w14:paraId="2456F1B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BF2E5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E21FF27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9464B58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8C53015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FD2698C" w14:textId="77777777" w:rsidR="003837FD" w:rsidRDefault="003837F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80A7B" w14:textId="77777777" w:rsidR="003837FD" w:rsidRDefault="003837F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6FCCF" w14:textId="77777777" w:rsidR="003837FD" w:rsidRDefault="003837F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D48CC" w14:textId="77777777" w:rsidR="003837FD" w:rsidRDefault="003837F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E8B67" w14:textId="77777777" w:rsidR="003837FD" w:rsidRDefault="003837FD"/>
        </w:tc>
      </w:tr>
      <w:tr w:rsidR="003837FD" w14:paraId="4F85817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F622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929403B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E91F505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07195A2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086595F" w14:textId="77777777" w:rsidR="003837FD" w:rsidRDefault="003837F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F4C1B" w14:textId="77777777" w:rsidR="003837FD" w:rsidRDefault="003837F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7834B" w14:textId="77777777" w:rsidR="003837FD" w:rsidRDefault="003837F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4D799" w14:textId="77777777" w:rsidR="003837FD" w:rsidRDefault="003837F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FCC17" w14:textId="77777777" w:rsidR="003837FD" w:rsidRDefault="003837FD"/>
        </w:tc>
      </w:tr>
      <w:tr w:rsidR="003837FD" w14:paraId="528AA86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3CC41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57FAB49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DDAE8E9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22600DF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6FC36C4" w14:textId="77777777" w:rsidR="003837FD" w:rsidRDefault="003837F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DC92E" w14:textId="77777777" w:rsidR="003837FD" w:rsidRDefault="003837F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BCA97" w14:textId="77777777" w:rsidR="003837FD" w:rsidRDefault="003837F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FDBD" w14:textId="77777777" w:rsidR="003837FD" w:rsidRDefault="003837F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E114E" w14:textId="77777777" w:rsidR="003837FD" w:rsidRDefault="003837FD"/>
        </w:tc>
      </w:tr>
      <w:tr w:rsidR="003837FD" w14:paraId="2D405C5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BC480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D5E1BBF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E5B3F88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DA139BE" w14:textId="77777777" w:rsidR="003837FD" w:rsidRDefault="005C2B2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D311918" w14:textId="77777777" w:rsidR="003837FD" w:rsidRDefault="003837F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9D4A" w14:textId="77777777" w:rsidR="003837FD" w:rsidRDefault="003837F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AE51D" w14:textId="77777777" w:rsidR="003837FD" w:rsidRDefault="003837F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48372" w14:textId="77777777" w:rsidR="003837FD" w:rsidRDefault="003837F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37446" w14:textId="77777777" w:rsidR="003837FD" w:rsidRDefault="003837FD"/>
        </w:tc>
      </w:tr>
      <w:tr w:rsidR="003837FD" w14:paraId="71A6223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2AD27" w14:textId="77777777" w:rsidR="003837FD" w:rsidRDefault="003837FD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97234" w14:textId="77777777" w:rsidR="003837FD" w:rsidRDefault="005C2B2C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F2835" w14:textId="77777777" w:rsidR="003837FD" w:rsidRDefault="003837F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641A2" w14:textId="77777777" w:rsidR="003837FD" w:rsidRDefault="003837F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CF87" w14:textId="77777777" w:rsidR="003837FD" w:rsidRDefault="003837FD"/>
        </w:tc>
      </w:tr>
    </w:tbl>
    <w:p w14:paraId="0D7A9BD4" w14:textId="77777777" w:rsidR="003837FD" w:rsidRDefault="003837FD"/>
    <w:sectPr w:rsidR="003837FD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1C5A3" w14:textId="77777777" w:rsidR="00432502" w:rsidRDefault="00432502">
      <w:r>
        <w:separator/>
      </w:r>
    </w:p>
  </w:endnote>
  <w:endnote w:type="continuationSeparator" w:id="0">
    <w:p w14:paraId="0F466B18" w14:textId="77777777" w:rsidR="00432502" w:rsidRDefault="0043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EC2A" w14:textId="77777777" w:rsidR="003837FD" w:rsidRDefault="003837F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7FD" w14:paraId="7936A17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15D57C" w14:textId="77777777" w:rsidR="003837FD" w:rsidRDefault="005C2B2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5ABC1CD" w14:textId="77777777" w:rsidR="003837FD" w:rsidRDefault="005C2B2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FBCFE" w14:textId="77777777" w:rsidR="003837FD" w:rsidRDefault="005C2B2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A021285" w14:textId="77777777" w:rsidR="003837FD" w:rsidRDefault="003837FD">
    <w:pPr>
      <w:spacing w:after="160" w:line="240" w:lineRule="exact"/>
    </w:pPr>
  </w:p>
  <w:p w14:paraId="4C8D65A3" w14:textId="77777777" w:rsidR="003837FD" w:rsidRDefault="003837F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7FD" w14:paraId="2D988B1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80F894" w14:textId="77777777" w:rsidR="003837FD" w:rsidRDefault="005C2B2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CD21DA" w14:textId="77777777" w:rsidR="003837FD" w:rsidRDefault="005C2B2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257B7" w14:textId="77777777" w:rsidR="003837FD" w:rsidRDefault="003837F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7FD" w14:paraId="767E930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3BB650" w14:textId="77777777" w:rsidR="003837FD" w:rsidRDefault="005C2B2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5CDE2B1" w14:textId="77777777" w:rsidR="003837FD" w:rsidRDefault="005C2B2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F3ACA" w14:textId="77777777" w:rsidR="003837FD" w:rsidRDefault="005C2B2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6FF0B76" w14:textId="77777777" w:rsidR="003837FD" w:rsidRDefault="003837FD">
    <w:pPr>
      <w:spacing w:after="160" w:line="240" w:lineRule="exact"/>
    </w:pPr>
  </w:p>
  <w:p w14:paraId="01676A90" w14:textId="77777777" w:rsidR="003837FD" w:rsidRDefault="003837F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7FD" w14:paraId="127176C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76FCEBB" w14:textId="77777777" w:rsidR="003837FD" w:rsidRDefault="005C2B2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5AD386" w14:textId="77777777" w:rsidR="003837FD" w:rsidRDefault="005C2B2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B8C21" w14:textId="77777777" w:rsidR="003837FD" w:rsidRDefault="005C2B2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1F9B9C11" w14:textId="77777777" w:rsidR="003837FD" w:rsidRDefault="003837FD">
    <w:pPr>
      <w:spacing w:after="160" w:line="240" w:lineRule="exact"/>
    </w:pPr>
  </w:p>
  <w:p w14:paraId="2FBEF5FE" w14:textId="77777777" w:rsidR="003837FD" w:rsidRDefault="003837F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7FD" w14:paraId="42CA89D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EFE57E" w14:textId="77777777" w:rsidR="003837FD" w:rsidRDefault="005C2B2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43F2E8" w14:textId="77777777" w:rsidR="003837FD" w:rsidRDefault="005C2B2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CD3B3" w14:textId="77777777" w:rsidR="003837FD" w:rsidRDefault="005C2B2C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FE250DE" w14:textId="77777777" w:rsidR="003837FD" w:rsidRDefault="003837FD">
    <w:pPr>
      <w:spacing w:after="160" w:line="240" w:lineRule="exact"/>
    </w:pPr>
  </w:p>
  <w:p w14:paraId="3845427E" w14:textId="77777777" w:rsidR="003837FD" w:rsidRDefault="003837F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37FD" w14:paraId="1977722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14C08D" w14:textId="77777777" w:rsidR="003837FD" w:rsidRDefault="005C2B2C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DG26.11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2BC6D3" w14:textId="77777777" w:rsidR="003837FD" w:rsidRDefault="005C2B2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837FD" w14:paraId="5DCEEB20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2992C0" w14:textId="77777777" w:rsidR="003837FD" w:rsidRDefault="005C2B2C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DG26.11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EF8BB2" w14:textId="77777777" w:rsidR="003837FD" w:rsidRDefault="005C2B2C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6255B" w14:textId="77777777" w:rsidR="00432502" w:rsidRDefault="00432502">
      <w:r>
        <w:separator/>
      </w:r>
    </w:p>
  </w:footnote>
  <w:footnote w:type="continuationSeparator" w:id="0">
    <w:p w14:paraId="1A325E47" w14:textId="77777777" w:rsidR="00432502" w:rsidRDefault="00432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7FD"/>
    <w:rsid w:val="000623F9"/>
    <w:rsid w:val="001572B7"/>
    <w:rsid w:val="003837FD"/>
    <w:rsid w:val="003E45B1"/>
    <w:rsid w:val="00432502"/>
    <w:rsid w:val="005A25DC"/>
    <w:rsid w:val="005C2B2C"/>
    <w:rsid w:val="00856446"/>
    <w:rsid w:val="00A82FC2"/>
    <w:rsid w:val="00BA5475"/>
    <w:rsid w:val="00C0595E"/>
    <w:rsid w:val="00CD35F4"/>
    <w:rsid w:val="00F0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778E90"/>
  <w15:docId w15:val="{303DC35C-69D3-41E1-9837-27C0C196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1806</Words>
  <Characters>7496</Characters>
  <Application>Microsoft Office Word</Application>
  <DocSecurity>0</DocSecurity>
  <Lines>535</Lines>
  <Paragraphs>281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IFEBE-KABWASA Diane</dc:creator>
  <cp:lastModifiedBy>IFEBE-KABWASA Diane</cp:lastModifiedBy>
  <cp:revision>3</cp:revision>
  <dcterms:created xsi:type="dcterms:W3CDTF">2026-01-23T11:40:00Z</dcterms:created>
  <dcterms:modified xsi:type="dcterms:W3CDTF">2026-01-23T11:40:00Z</dcterms:modified>
</cp:coreProperties>
</file>